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B80E" w14:textId="56AD1B47" w:rsidR="00C406B8" w:rsidRDefault="00DB7AA6" w:rsidP="00C406B8">
      <w:pPr>
        <w:pStyle w:val="Overskrift1"/>
        <w:shd w:val="clear" w:color="auto" w:fill="FFFFFF"/>
        <w:spacing w:before="0" w:line="540" w:lineRule="atLeast"/>
        <w:rPr>
          <w:rFonts w:ascii="Verdana" w:hAnsi="Verdana"/>
          <w:color w:val="333333"/>
          <w:sz w:val="45"/>
          <w:szCs w:val="45"/>
        </w:rPr>
      </w:pPr>
      <w:r>
        <w:rPr>
          <w:rFonts w:ascii="Verdana" w:hAnsi="Verdana"/>
          <w:color w:val="333333"/>
          <w:sz w:val="45"/>
          <w:szCs w:val="45"/>
        </w:rPr>
        <w:t>Kontaktoplysningsblanket</w:t>
      </w:r>
    </w:p>
    <w:p w14:paraId="5680B66A" w14:textId="727377CB" w:rsidR="00C406B8" w:rsidRDefault="00C406B8" w:rsidP="00C406B8">
      <w:pPr>
        <w:pStyle w:val="z-Nederstiformularen"/>
        <w:jc w:val="left"/>
        <w:rPr>
          <w:vanish w:val="0"/>
        </w:rPr>
      </w:pPr>
      <w:r>
        <w:t>Nederst på formularen</w:t>
      </w:r>
    </w:p>
    <w:p w14:paraId="3555165E" w14:textId="77777777" w:rsidR="00C406B8" w:rsidRDefault="00C406B8" w:rsidP="00C406B8">
      <w:pPr>
        <w:rPr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1E2D3E" w14:paraId="6179362F" w14:textId="77777777" w:rsidTr="00111EE2">
        <w:tc>
          <w:tcPr>
            <w:tcW w:w="2405" w:type="dxa"/>
          </w:tcPr>
          <w:p w14:paraId="4B8EC9EA" w14:textId="77777777" w:rsidR="001E2D3E" w:rsidRDefault="001E2D3E" w:rsidP="00C406B8">
            <w:pPr>
              <w:rPr>
                <w:lang w:eastAsia="da-DK"/>
              </w:rPr>
            </w:pPr>
            <w:r>
              <w:rPr>
                <w:lang w:eastAsia="da-DK"/>
              </w:rPr>
              <w:t>Kundenummer: *</w:t>
            </w:r>
          </w:p>
          <w:p w14:paraId="5389CDA7" w14:textId="43A928CB" w:rsidR="001E2D3E" w:rsidRDefault="001E2D3E" w:rsidP="00C406B8">
            <w:pPr>
              <w:rPr>
                <w:lang w:eastAsia="da-DK"/>
              </w:rPr>
            </w:pPr>
          </w:p>
        </w:tc>
        <w:tc>
          <w:tcPr>
            <w:tcW w:w="7223" w:type="dxa"/>
          </w:tcPr>
          <w:p w14:paraId="42FBFDD7" w14:textId="77777777" w:rsidR="00465870" w:rsidRDefault="00B83C50">
            <w:r w:rsidRPr="00B83C50">
              <w:t>00000000GFR</w:t>
            </w:r>
            <w:r w:rsidR="00465870" w:rsidRPr="00465870">
              <w:rPr>
                <w:b/>
                <w:bCs/>
              </w:rPr>
              <w:t>y</w:t>
            </w:r>
            <w:r w:rsidRPr="00B83C50">
              <w:t>0</w:t>
            </w:r>
            <w:r w:rsidR="00166EEF" w:rsidRPr="00465870">
              <w:rPr>
                <w:b/>
                <w:bCs/>
              </w:rPr>
              <w:t>xx</w:t>
            </w:r>
            <w:r w:rsidR="00166EEF">
              <w:t xml:space="preserve"> </w:t>
            </w:r>
          </w:p>
          <w:p w14:paraId="123CCA9F" w14:textId="5B34D955" w:rsidR="00465870" w:rsidRDefault="00166EEF">
            <w:r>
              <w:t>xx = dit husnummer</w:t>
            </w:r>
          </w:p>
          <w:p w14:paraId="68A372D5" w14:textId="15827756" w:rsidR="001E2D3E" w:rsidRDefault="00465870">
            <w:r>
              <w:t>y: K=Keltervej, J=Jernaldervej, R=Romervej</w:t>
            </w:r>
          </w:p>
        </w:tc>
      </w:tr>
      <w:tr w:rsidR="00C406B8" w14:paraId="5D41FD79" w14:textId="77777777" w:rsidTr="00111EE2">
        <w:tc>
          <w:tcPr>
            <w:tcW w:w="2405" w:type="dxa"/>
          </w:tcPr>
          <w:p w14:paraId="405C64F3" w14:textId="77777777" w:rsidR="00C406B8" w:rsidRDefault="00C406B8" w:rsidP="00C406B8">
            <w:pPr>
              <w:rPr>
                <w:lang w:eastAsia="da-DK"/>
              </w:rPr>
            </w:pPr>
            <w:r>
              <w:rPr>
                <w:lang w:eastAsia="da-DK"/>
              </w:rPr>
              <w:t>Navn(e): *</w:t>
            </w:r>
            <w:r>
              <w:rPr>
                <w:lang w:eastAsia="da-DK"/>
              </w:rPr>
              <w:tab/>
            </w:r>
          </w:p>
          <w:p w14:paraId="7F3BF23A" w14:textId="30A10396" w:rsidR="00C406B8" w:rsidRDefault="00C406B8" w:rsidP="00111EE2">
            <w:pPr>
              <w:rPr>
                <w:lang w:eastAsia="da-DK"/>
              </w:rPr>
            </w:pPr>
          </w:p>
        </w:tc>
        <w:tc>
          <w:tcPr>
            <w:tcW w:w="7223" w:type="dxa"/>
          </w:tcPr>
          <w:p w14:paraId="39C88924" w14:textId="77777777" w:rsidR="00C406B8" w:rsidRDefault="00C406B8"/>
        </w:tc>
      </w:tr>
      <w:tr w:rsidR="00C406B8" w14:paraId="5E94F5C0" w14:textId="77777777" w:rsidTr="00111EE2">
        <w:tc>
          <w:tcPr>
            <w:tcW w:w="2405" w:type="dxa"/>
          </w:tcPr>
          <w:p w14:paraId="7FDF4705" w14:textId="77777777" w:rsidR="00111EE2" w:rsidRDefault="00111EE2" w:rsidP="00111EE2">
            <w:pPr>
              <w:rPr>
                <w:lang w:eastAsia="da-DK"/>
              </w:rPr>
            </w:pPr>
            <w:r>
              <w:rPr>
                <w:lang w:eastAsia="da-DK"/>
              </w:rPr>
              <w:t>Adresse: *</w:t>
            </w:r>
          </w:p>
          <w:p w14:paraId="47A5EB2A" w14:textId="77777777" w:rsidR="00C406B8" w:rsidRDefault="00C406B8"/>
        </w:tc>
        <w:tc>
          <w:tcPr>
            <w:tcW w:w="7223" w:type="dxa"/>
          </w:tcPr>
          <w:p w14:paraId="433B8CCA" w14:textId="094086CB" w:rsidR="00C406B8" w:rsidRDefault="00C406B8"/>
        </w:tc>
      </w:tr>
      <w:tr w:rsidR="00C406B8" w14:paraId="5E92CCE9" w14:textId="77777777" w:rsidTr="00111EE2">
        <w:tc>
          <w:tcPr>
            <w:tcW w:w="2405" w:type="dxa"/>
          </w:tcPr>
          <w:p w14:paraId="002A6D54" w14:textId="77777777" w:rsidR="00111EE2" w:rsidRDefault="00111EE2" w:rsidP="00111EE2">
            <w:pPr>
              <w:rPr>
                <w:lang w:eastAsia="da-DK"/>
              </w:rPr>
            </w:pPr>
            <w:r>
              <w:rPr>
                <w:lang w:eastAsia="da-DK"/>
              </w:rPr>
              <w:t>Postnummer: *</w:t>
            </w:r>
          </w:p>
          <w:p w14:paraId="13A4B4D3" w14:textId="77777777" w:rsidR="00C406B8" w:rsidRDefault="00C406B8"/>
        </w:tc>
        <w:tc>
          <w:tcPr>
            <w:tcW w:w="7223" w:type="dxa"/>
          </w:tcPr>
          <w:p w14:paraId="30B9AF9C" w14:textId="16695FF5" w:rsidR="00C406B8" w:rsidRDefault="00111EE2">
            <w:r>
              <w:t>8600</w:t>
            </w:r>
          </w:p>
        </w:tc>
      </w:tr>
      <w:tr w:rsidR="00C406B8" w14:paraId="4C301589" w14:textId="77777777" w:rsidTr="00111EE2">
        <w:tc>
          <w:tcPr>
            <w:tcW w:w="2405" w:type="dxa"/>
          </w:tcPr>
          <w:p w14:paraId="6E41B89C" w14:textId="6A5427B7" w:rsidR="00111EE2" w:rsidRDefault="00111EE2" w:rsidP="00111EE2">
            <w:pPr>
              <w:rPr>
                <w:lang w:eastAsia="da-DK"/>
              </w:rPr>
            </w:pPr>
            <w:r>
              <w:rPr>
                <w:lang w:eastAsia="da-DK"/>
              </w:rPr>
              <w:t>By: *</w:t>
            </w:r>
          </w:p>
          <w:p w14:paraId="40CBED4C" w14:textId="77777777" w:rsidR="00C406B8" w:rsidRDefault="00C406B8"/>
        </w:tc>
        <w:tc>
          <w:tcPr>
            <w:tcW w:w="7223" w:type="dxa"/>
          </w:tcPr>
          <w:p w14:paraId="6A5B509A" w14:textId="2A0377EC" w:rsidR="00C406B8" w:rsidRDefault="00111EE2">
            <w:r>
              <w:t>Silkeborg</w:t>
            </w:r>
          </w:p>
        </w:tc>
      </w:tr>
      <w:tr w:rsidR="00C406B8" w14:paraId="7F8C88F3" w14:textId="77777777" w:rsidTr="00111EE2">
        <w:tc>
          <w:tcPr>
            <w:tcW w:w="2405" w:type="dxa"/>
          </w:tcPr>
          <w:p w14:paraId="7B2E7451" w14:textId="77777777" w:rsidR="00C406B8" w:rsidRDefault="00111EE2">
            <w:pPr>
              <w:rPr>
                <w:lang w:eastAsia="da-DK"/>
              </w:rPr>
            </w:pPr>
            <w:r>
              <w:rPr>
                <w:lang w:eastAsia="da-DK"/>
              </w:rPr>
              <w:t>Landekode: *</w:t>
            </w:r>
          </w:p>
          <w:p w14:paraId="6BB710B1" w14:textId="6050147A" w:rsidR="00111EE2" w:rsidRDefault="00111EE2">
            <w:pPr>
              <w:rPr>
                <w:lang w:eastAsia="da-DK"/>
              </w:rPr>
            </w:pPr>
          </w:p>
        </w:tc>
        <w:tc>
          <w:tcPr>
            <w:tcW w:w="7223" w:type="dxa"/>
          </w:tcPr>
          <w:p w14:paraId="69085407" w14:textId="774D6F9E" w:rsidR="00C406B8" w:rsidRDefault="00111EE2">
            <w:r>
              <w:t>DK</w:t>
            </w:r>
          </w:p>
        </w:tc>
      </w:tr>
      <w:tr w:rsidR="00C406B8" w14:paraId="0F7371FD" w14:textId="77777777" w:rsidTr="00111EE2">
        <w:tc>
          <w:tcPr>
            <w:tcW w:w="2405" w:type="dxa"/>
          </w:tcPr>
          <w:p w14:paraId="3E42357A" w14:textId="77777777" w:rsidR="00C406B8" w:rsidRDefault="00111EE2">
            <w:pPr>
              <w:rPr>
                <w:lang w:eastAsia="da-DK"/>
              </w:rPr>
            </w:pPr>
            <w:r>
              <w:rPr>
                <w:lang w:eastAsia="da-DK"/>
              </w:rPr>
              <w:t>Telefonnummer: *</w:t>
            </w:r>
          </w:p>
          <w:p w14:paraId="4D6ECE82" w14:textId="40314C20" w:rsidR="00111EE2" w:rsidRDefault="00111EE2">
            <w:pPr>
              <w:rPr>
                <w:lang w:eastAsia="da-DK"/>
              </w:rPr>
            </w:pPr>
          </w:p>
        </w:tc>
        <w:tc>
          <w:tcPr>
            <w:tcW w:w="7223" w:type="dxa"/>
          </w:tcPr>
          <w:p w14:paraId="2EF5315C" w14:textId="77777777" w:rsidR="00C406B8" w:rsidRDefault="00C406B8"/>
        </w:tc>
      </w:tr>
      <w:tr w:rsidR="00C406B8" w14:paraId="2DF8E455" w14:textId="77777777" w:rsidTr="00111EE2">
        <w:tc>
          <w:tcPr>
            <w:tcW w:w="2405" w:type="dxa"/>
          </w:tcPr>
          <w:p w14:paraId="60F59FCD" w14:textId="77777777" w:rsidR="00C406B8" w:rsidRDefault="00111EE2">
            <w:pPr>
              <w:rPr>
                <w:lang w:eastAsia="da-DK"/>
              </w:rPr>
            </w:pPr>
            <w:r>
              <w:rPr>
                <w:lang w:eastAsia="da-DK"/>
              </w:rPr>
              <w:t>E-mail: *</w:t>
            </w:r>
          </w:p>
          <w:p w14:paraId="6D044C53" w14:textId="0D0A5899" w:rsidR="00111EE2" w:rsidRDefault="00111EE2">
            <w:pPr>
              <w:rPr>
                <w:lang w:eastAsia="da-DK"/>
              </w:rPr>
            </w:pPr>
          </w:p>
        </w:tc>
        <w:tc>
          <w:tcPr>
            <w:tcW w:w="7223" w:type="dxa"/>
          </w:tcPr>
          <w:p w14:paraId="58F0EE75" w14:textId="77777777" w:rsidR="00C406B8" w:rsidRDefault="00C406B8"/>
        </w:tc>
      </w:tr>
      <w:tr w:rsidR="00C406B8" w14:paraId="4A36F992" w14:textId="77777777" w:rsidTr="00111EE2">
        <w:tc>
          <w:tcPr>
            <w:tcW w:w="2405" w:type="dxa"/>
          </w:tcPr>
          <w:p w14:paraId="0A9C06D0" w14:textId="77777777" w:rsidR="00C406B8" w:rsidRDefault="00111EE2">
            <w:pPr>
              <w:rPr>
                <w:lang w:eastAsia="da-DK"/>
              </w:rPr>
            </w:pPr>
            <w:r>
              <w:rPr>
                <w:lang w:eastAsia="da-DK"/>
              </w:rPr>
              <w:t>Telefonnummer:</w:t>
            </w:r>
          </w:p>
          <w:p w14:paraId="5AE8A909" w14:textId="4A005A7B" w:rsidR="00111EE2" w:rsidRDefault="00111EE2">
            <w:pPr>
              <w:rPr>
                <w:lang w:eastAsia="da-DK"/>
              </w:rPr>
            </w:pPr>
          </w:p>
        </w:tc>
        <w:tc>
          <w:tcPr>
            <w:tcW w:w="7223" w:type="dxa"/>
          </w:tcPr>
          <w:p w14:paraId="2AA9ABF7" w14:textId="77777777" w:rsidR="00C406B8" w:rsidRDefault="00C406B8"/>
        </w:tc>
      </w:tr>
      <w:tr w:rsidR="00C406B8" w14:paraId="3EFBB257" w14:textId="77777777" w:rsidTr="00111EE2">
        <w:tc>
          <w:tcPr>
            <w:tcW w:w="2405" w:type="dxa"/>
          </w:tcPr>
          <w:p w14:paraId="7F570426" w14:textId="77777777" w:rsidR="00C406B8" w:rsidRDefault="00111EE2">
            <w:pPr>
              <w:rPr>
                <w:lang w:eastAsia="da-DK"/>
              </w:rPr>
            </w:pPr>
            <w:r>
              <w:rPr>
                <w:lang w:eastAsia="da-DK"/>
              </w:rPr>
              <w:t>E-mail:</w:t>
            </w:r>
          </w:p>
          <w:p w14:paraId="3A1143E2" w14:textId="1EBE2325" w:rsidR="00111EE2" w:rsidRDefault="00111EE2"/>
        </w:tc>
        <w:tc>
          <w:tcPr>
            <w:tcW w:w="7223" w:type="dxa"/>
          </w:tcPr>
          <w:p w14:paraId="436619E1" w14:textId="77777777" w:rsidR="00C406B8" w:rsidRDefault="00C406B8"/>
        </w:tc>
      </w:tr>
    </w:tbl>
    <w:p w14:paraId="499EE5FB" w14:textId="6FE9AB9E" w:rsidR="00C406B8" w:rsidRDefault="00C406B8"/>
    <w:p w14:paraId="6D10CD14" w14:textId="6427D24D" w:rsidR="00387BD2" w:rsidRDefault="00C406B8" w:rsidP="00CA40EA">
      <w:r>
        <w:t xml:space="preserve">Der skal angives mindst 1 mailadresse og mindst 1 telefonnummer, men </w:t>
      </w:r>
      <w:r w:rsidR="00050CB7">
        <w:t>helst</w:t>
      </w:r>
      <w:r>
        <w:t xml:space="preserve"> </w:t>
      </w:r>
      <w:r w:rsidR="00050CB7">
        <w:t>begge</w:t>
      </w:r>
      <w:r>
        <w:t>, hvis I er 2 voksne på adressen.</w:t>
      </w:r>
    </w:p>
    <w:p w14:paraId="0D14A10F" w14:textId="780787B1" w:rsidR="00CA40EA" w:rsidRDefault="001A5253" w:rsidP="00CA40EA">
      <w:r>
        <w:t>B</w:t>
      </w:r>
      <w:r w:rsidR="00DB7AA6">
        <w:t xml:space="preserve">egge </w:t>
      </w:r>
      <w:r>
        <w:t xml:space="preserve">voksne i en husstand, såfremt der er flere, </w:t>
      </w:r>
      <w:r w:rsidR="00DB7AA6">
        <w:t xml:space="preserve">har 1 stemme på generalforsamlingen, og i så tilfælde vil I </w:t>
      </w:r>
      <w:r>
        <w:t xml:space="preserve">også </w:t>
      </w:r>
      <w:r w:rsidR="00DB7AA6">
        <w:t>begge modtage indkaldelse</w:t>
      </w:r>
      <w:r w:rsidR="00E20127">
        <w:t xml:space="preserve"> med dagsorden. Denne udsendes kun pr. mail og omdeles ikke i postkasserne normalt.</w:t>
      </w:r>
    </w:p>
    <w:p w14:paraId="5B6CB99D" w14:textId="0A2BE513" w:rsidR="00512AA5" w:rsidRDefault="00512AA5" w:rsidP="00CA40EA">
      <w:r>
        <w:t xml:space="preserve">Oplysningerne skal desuden </w:t>
      </w:r>
      <w:r w:rsidR="00CA41F3">
        <w:t>anvendes til opkrævning af kontingent via Betalingsservice</w:t>
      </w:r>
      <w:r w:rsidR="009B51E8">
        <w:t>.</w:t>
      </w:r>
    </w:p>
    <w:p w14:paraId="46BF7467" w14:textId="5CB6BDA9" w:rsidR="00C406B8" w:rsidRDefault="00C406B8" w:rsidP="00CA40EA">
      <w:r>
        <w:t>Afleveres til Birgitte Worm Due, Romervej 8, Grauballe, 8600 Silkeborg</w:t>
      </w:r>
      <w:r w:rsidR="003C0837">
        <w:t>, personligt eller i lukket kuvert i postkassen, skriv ”Grundejerforening” på brevet.</w:t>
      </w:r>
    </w:p>
    <w:p w14:paraId="5AFC6688" w14:textId="7F1BE16D" w:rsidR="00113C8B" w:rsidRDefault="00142687" w:rsidP="00CA40EA">
      <w:r>
        <w:t xml:space="preserve">Du skal </w:t>
      </w:r>
      <w:r w:rsidR="004C3969">
        <w:t xml:space="preserve">selv </w:t>
      </w:r>
      <w:r>
        <w:t xml:space="preserve">orientere dig </w:t>
      </w:r>
      <w:r w:rsidR="00112AE6">
        <w:t xml:space="preserve">om privatlivspolitikken på </w:t>
      </w:r>
      <w:hyperlink r:id="rId5" w:history="1">
        <w:r w:rsidR="004C3969">
          <w:rPr>
            <w:rStyle w:val="Hyperlink"/>
          </w:rPr>
          <w:t>Privatlivspolitik | Grundejerforeningen Romerriget (gf-romerriget.dk)</w:t>
        </w:r>
      </w:hyperlink>
    </w:p>
    <w:p w14:paraId="0B5FD70B" w14:textId="725157E9" w:rsidR="00703E2E" w:rsidRDefault="00C406B8" w:rsidP="00CA40EA">
      <w:pPr>
        <w:rPr>
          <w:b/>
          <w:bCs/>
        </w:rPr>
      </w:pPr>
      <w:r w:rsidRPr="009E0DB7">
        <w:rPr>
          <w:b/>
          <w:bCs/>
        </w:rPr>
        <w:t xml:space="preserve">Efter registrering af dine kundeoplysninger, bliver </w:t>
      </w:r>
      <w:r w:rsidR="009B51E8">
        <w:rPr>
          <w:b/>
          <w:bCs/>
        </w:rPr>
        <w:t xml:space="preserve">dine oplysninger behandlet forsvarligt jf. </w:t>
      </w:r>
      <w:r w:rsidR="009D1F81">
        <w:rPr>
          <w:b/>
          <w:bCs/>
        </w:rPr>
        <w:t>P</w:t>
      </w:r>
      <w:r w:rsidR="009B51E8">
        <w:rPr>
          <w:b/>
          <w:bCs/>
        </w:rPr>
        <w:t>rivatlivspolitikken.</w:t>
      </w:r>
    </w:p>
    <w:p w14:paraId="56A15352" w14:textId="77777777" w:rsidR="0049583E" w:rsidRDefault="0049583E" w:rsidP="00CA40EA">
      <w:pPr>
        <w:rPr>
          <w:b/>
          <w:bCs/>
        </w:rPr>
      </w:pPr>
    </w:p>
    <w:p w14:paraId="3D60B205" w14:textId="77777777" w:rsidR="0049583E" w:rsidRDefault="0049583E" w:rsidP="00CA40EA">
      <w:pPr>
        <w:rPr>
          <w:b/>
          <w:bCs/>
        </w:rPr>
      </w:pPr>
    </w:p>
    <w:p w14:paraId="54002E46" w14:textId="397BAB2D" w:rsidR="0049583E" w:rsidRDefault="0049583E" w:rsidP="00CA40EA">
      <w:pPr>
        <w:rPr>
          <w:b/>
          <w:bCs/>
        </w:rPr>
      </w:pPr>
      <w:r>
        <w:rPr>
          <w:b/>
          <w:bCs/>
        </w:rPr>
        <w:t>______________________    ______________________________________________________________</w:t>
      </w:r>
    </w:p>
    <w:p w14:paraId="53E0475B" w14:textId="1D38B841" w:rsidR="0049583E" w:rsidRPr="009E0DB7" w:rsidRDefault="0049583E" w:rsidP="00CA40EA">
      <w:pPr>
        <w:rPr>
          <w:b/>
          <w:bCs/>
        </w:rPr>
      </w:pPr>
      <w:r>
        <w:rPr>
          <w:b/>
          <w:bCs/>
        </w:rPr>
        <w:t>Dato</w:t>
      </w:r>
      <w:r>
        <w:rPr>
          <w:b/>
          <w:bCs/>
        </w:rPr>
        <w:tab/>
      </w:r>
      <w:r>
        <w:rPr>
          <w:b/>
          <w:bCs/>
        </w:rPr>
        <w:tab/>
        <w:t>Underskrift</w:t>
      </w:r>
    </w:p>
    <w:sectPr w:rsidR="0049583E" w:rsidRPr="009E0DB7" w:rsidSect="0053025B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7B0C"/>
    <w:multiLevelType w:val="hybridMultilevel"/>
    <w:tmpl w:val="205E12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EA"/>
    <w:rsid w:val="00050CB7"/>
    <w:rsid w:val="0008416F"/>
    <w:rsid w:val="00111EE2"/>
    <w:rsid w:val="00112AE6"/>
    <w:rsid w:val="00113C8B"/>
    <w:rsid w:val="00142687"/>
    <w:rsid w:val="00166EEF"/>
    <w:rsid w:val="00172ABD"/>
    <w:rsid w:val="00192A4B"/>
    <w:rsid w:val="00194F38"/>
    <w:rsid w:val="001A5253"/>
    <w:rsid w:val="001A6C75"/>
    <w:rsid w:val="001E2D3E"/>
    <w:rsid w:val="00236CEE"/>
    <w:rsid w:val="002C28D9"/>
    <w:rsid w:val="002F5DEA"/>
    <w:rsid w:val="00303DBB"/>
    <w:rsid w:val="0036577F"/>
    <w:rsid w:val="00387BD2"/>
    <w:rsid w:val="003C0837"/>
    <w:rsid w:val="003C2B73"/>
    <w:rsid w:val="003F7448"/>
    <w:rsid w:val="00444310"/>
    <w:rsid w:val="00454E32"/>
    <w:rsid w:val="00465870"/>
    <w:rsid w:val="0049583E"/>
    <w:rsid w:val="004B5C62"/>
    <w:rsid w:val="004C3969"/>
    <w:rsid w:val="004D120F"/>
    <w:rsid w:val="004E0308"/>
    <w:rsid w:val="004E73CA"/>
    <w:rsid w:val="00512AA5"/>
    <w:rsid w:val="00522E8F"/>
    <w:rsid w:val="0053025B"/>
    <w:rsid w:val="00531723"/>
    <w:rsid w:val="005A36EC"/>
    <w:rsid w:val="005A4966"/>
    <w:rsid w:val="00624C6D"/>
    <w:rsid w:val="0064106F"/>
    <w:rsid w:val="006A1B0F"/>
    <w:rsid w:val="00703E2E"/>
    <w:rsid w:val="007060DB"/>
    <w:rsid w:val="00726947"/>
    <w:rsid w:val="007364A2"/>
    <w:rsid w:val="007D6109"/>
    <w:rsid w:val="00804467"/>
    <w:rsid w:val="008648B0"/>
    <w:rsid w:val="0088073B"/>
    <w:rsid w:val="008C6ECE"/>
    <w:rsid w:val="008E318D"/>
    <w:rsid w:val="009A6AC2"/>
    <w:rsid w:val="009B51E8"/>
    <w:rsid w:val="009D1F81"/>
    <w:rsid w:val="009E0DB7"/>
    <w:rsid w:val="00A3120A"/>
    <w:rsid w:val="00B26AC0"/>
    <w:rsid w:val="00B27D12"/>
    <w:rsid w:val="00B52136"/>
    <w:rsid w:val="00B83C50"/>
    <w:rsid w:val="00B9487B"/>
    <w:rsid w:val="00BE01C7"/>
    <w:rsid w:val="00C406B8"/>
    <w:rsid w:val="00C829DF"/>
    <w:rsid w:val="00CA40EA"/>
    <w:rsid w:val="00CA41F3"/>
    <w:rsid w:val="00CC26AB"/>
    <w:rsid w:val="00D50F12"/>
    <w:rsid w:val="00D86E2B"/>
    <w:rsid w:val="00DB7AA6"/>
    <w:rsid w:val="00DF7079"/>
    <w:rsid w:val="00E0380B"/>
    <w:rsid w:val="00E17BE4"/>
    <w:rsid w:val="00E20127"/>
    <w:rsid w:val="00E2747F"/>
    <w:rsid w:val="00F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C00B"/>
  <w15:chartTrackingRefBased/>
  <w15:docId w15:val="{2FE914BA-D35B-42BC-B4C9-3C409A32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A4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A4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A40EA"/>
    <w:pPr>
      <w:ind w:left="720"/>
      <w:contextualSpacing/>
    </w:pPr>
  </w:style>
  <w:style w:type="table" w:styleId="Tabel-Gitter">
    <w:name w:val="Table Grid"/>
    <w:basedOn w:val="Tabel-Normal"/>
    <w:uiPriority w:val="39"/>
    <w:rsid w:val="00CA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1-lys-farve2">
    <w:name w:val="Grid Table 1 Light Accent 2"/>
    <w:basedOn w:val="Tabel-Normal"/>
    <w:uiPriority w:val="46"/>
    <w:rsid w:val="00CA40E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el">
    <w:name w:val="Title"/>
    <w:basedOn w:val="Normal"/>
    <w:next w:val="Normal"/>
    <w:link w:val="TitelTegn"/>
    <w:uiPriority w:val="10"/>
    <w:qFormat/>
    <w:rsid w:val="00CA40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A40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A40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A40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C406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C406B8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C406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C406B8"/>
    <w:rPr>
      <w:rFonts w:ascii="Arial" w:eastAsia="Times New Roman" w:hAnsi="Arial" w:cs="Arial"/>
      <w:vanish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4C3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61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f-romerriget.dk/privatlivspoli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Worm Due</dc:creator>
  <cp:keywords/>
  <dc:description/>
  <cp:lastModifiedBy>Birgitte Worm Due</cp:lastModifiedBy>
  <cp:revision>26</cp:revision>
  <dcterms:created xsi:type="dcterms:W3CDTF">2021-11-23T20:29:00Z</dcterms:created>
  <dcterms:modified xsi:type="dcterms:W3CDTF">2021-12-05T10:36:00Z</dcterms:modified>
</cp:coreProperties>
</file>